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D7EE" w14:textId="32E58D22" w:rsidR="00C9217D" w:rsidRPr="003A194C" w:rsidRDefault="00C9217D" w:rsidP="003A194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94C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3A194C" w:rsidRPr="003A19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94C">
        <w:rPr>
          <w:rFonts w:ascii="Times New Roman" w:hAnsi="Times New Roman" w:cs="Times New Roman"/>
          <w:b/>
          <w:bCs/>
          <w:sz w:val="28"/>
          <w:szCs w:val="28"/>
        </w:rPr>
        <w:t>личного приема граждан руководителя Управления</w:t>
      </w:r>
      <w:r w:rsidR="003A194C" w:rsidRPr="003A19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94C">
        <w:rPr>
          <w:rFonts w:ascii="Times New Roman" w:hAnsi="Times New Roman" w:cs="Times New Roman"/>
          <w:b/>
          <w:bCs/>
          <w:sz w:val="28"/>
          <w:szCs w:val="28"/>
        </w:rPr>
        <w:t>Роспотребнадзора по</w:t>
      </w:r>
      <w:r w:rsidR="003A194C" w:rsidRPr="003A19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94C">
        <w:rPr>
          <w:rFonts w:ascii="Times New Roman" w:hAnsi="Times New Roman" w:cs="Times New Roman"/>
          <w:b/>
          <w:bCs/>
          <w:sz w:val="28"/>
          <w:szCs w:val="28"/>
        </w:rPr>
        <w:t xml:space="preserve">Брянской области </w:t>
      </w:r>
    </w:p>
    <w:p w14:paraId="6FF65054" w14:textId="77777777" w:rsidR="003A194C" w:rsidRPr="003A194C" w:rsidRDefault="003A194C" w:rsidP="003A194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201" w:type="dxa"/>
        <w:jc w:val="center"/>
        <w:tblLook w:val="04A0" w:firstRow="1" w:lastRow="0" w:firstColumn="1" w:lastColumn="0" w:noHBand="0" w:noVBand="1"/>
      </w:tblPr>
      <w:tblGrid>
        <w:gridCol w:w="3546"/>
        <w:gridCol w:w="1978"/>
        <w:gridCol w:w="3118"/>
        <w:gridCol w:w="1559"/>
      </w:tblGrid>
      <w:tr w:rsidR="003A194C" w:rsidRPr="003A194C" w14:paraId="1D2FBA74" w14:textId="228F0C85" w:rsidTr="00497060">
        <w:trPr>
          <w:trHeight w:val="1240"/>
          <w:jc w:val="center"/>
        </w:trPr>
        <w:tc>
          <w:tcPr>
            <w:tcW w:w="3546" w:type="dxa"/>
            <w:vAlign w:val="center"/>
          </w:tcPr>
          <w:p w14:paraId="1879ADAC" w14:textId="645E5157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Должностное лицо</w:t>
            </w:r>
          </w:p>
        </w:tc>
        <w:tc>
          <w:tcPr>
            <w:tcW w:w="1978" w:type="dxa"/>
            <w:vAlign w:val="center"/>
          </w:tcPr>
          <w:p w14:paraId="6E4C2576" w14:textId="34C22F06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приема</w:t>
            </w:r>
          </w:p>
        </w:tc>
        <w:tc>
          <w:tcPr>
            <w:tcW w:w="3118" w:type="dxa"/>
            <w:vAlign w:val="center"/>
          </w:tcPr>
          <w:p w14:paraId="30ADF8D4" w14:textId="4C6F0C0D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приема</w:t>
            </w:r>
          </w:p>
        </w:tc>
        <w:tc>
          <w:tcPr>
            <w:tcW w:w="1559" w:type="dxa"/>
            <w:vAlign w:val="center"/>
          </w:tcPr>
          <w:p w14:paraId="64E01624" w14:textId="3766A4E2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 секретаря для записи на прием</w:t>
            </w:r>
          </w:p>
        </w:tc>
      </w:tr>
      <w:tr w:rsidR="00E65D88" w:rsidRPr="003A194C" w14:paraId="6B0F0D6C" w14:textId="77777777" w:rsidTr="003A194C">
        <w:trPr>
          <w:trHeight w:val="252"/>
          <w:jc w:val="center"/>
        </w:trPr>
        <w:tc>
          <w:tcPr>
            <w:tcW w:w="10201" w:type="dxa"/>
            <w:gridSpan w:val="4"/>
            <w:shd w:val="clear" w:color="auto" w:fill="D1D1D1" w:themeFill="background2" w:themeFillShade="E6"/>
            <w:vAlign w:val="center"/>
          </w:tcPr>
          <w:p w14:paraId="68E317A5" w14:textId="7DDFC25B" w:rsidR="00E65D88" w:rsidRPr="003A194C" w:rsidRDefault="00E65D88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г. Брянск</w:t>
            </w:r>
          </w:p>
        </w:tc>
      </w:tr>
      <w:tr w:rsidR="003A194C" w:rsidRPr="003A194C" w14:paraId="35E31634" w14:textId="03BE5C64" w:rsidTr="00076ADB">
        <w:trPr>
          <w:trHeight w:val="1901"/>
          <w:jc w:val="center"/>
        </w:trPr>
        <w:tc>
          <w:tcPr>
            <w:tcW w:w="3546" w:type="dxa"/>
            <w:vAlign w:val="center"/>
          </w:tcPr>
          <w:p w14:paraId="50DBB114" w14:textId="1E3399A8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Самойленко Татьяна Николаевна</w:t>
            </w: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Роспотребнадзора по Брянской области </w:t>
            </w:r>
          </w:p>
        </w:tc>
        <w:tc>
          <w:tcPr>
            <w:tcW w:w="1978" w:type="dxa"/>
            <w:vAlign w:val="center"/>
          </w:tcPr>
          <w:p w14:paraId="06212F08" w14:textId="77777777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1-й и 3-й Понедельник месяца </w:t>
            </w:r>
          </w:p>
          <w:p w14:paraId="6DDC14A2" w14:textId="39026E58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 w:val="restart"/>
            <w:vAlign w:val="center"/>
          </w:tcPr>
          <w:p w14:paraId="168C699E" w14:textId="02CEC853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241050, г. Брянск, 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br/>
              <w:t>2-й Советский пер., д.5А</w:t>
            </w:r>
          </w:p>
          <w:p w14:paraId="47C6EF9C" w14:textId="70803DC6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EB1EBA" w14:textId="6AA9D729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(4832) 74-20-45</w:t>
            </w:r>
          </w:p>
        </w:tc>
      </w:tr>
      <w:tr w:rsidR="003A194C" w:rsidRPr="003A194C" w14:paraId="33E3A274" w14:textId="2F069A77" w:rsidTr="00076ADB">
        <w:trPr>
          <w:trHeight w:val="2111"/>
          <w:jc w:val="center"/>
        </w:trPr>
        <w:tc>
          <w:tcPr>
            <w:tcW w:w="3546" w:type="dxa"/>
            <w:vAlign w:val="center"/>
          </w:tcPr>
          <w:p w14:paraId="0605D910" w14:textId="795A3BA7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Попов Сергей Анатольевич</w:t>
            </w: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Роспотребнадзора по Брянской области</w:t>
            </w:r>
          </w:p>
        </w:tc>
        <w:tc>
          <w:tcPr>
            <w:tcW w:w="1978" w:type="dxa"/>
            <w:vAlign w:val="center"/>
          </w:tcPr>
          <w:p w14:paraId="0CA2289F" w14:textId="0C892078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2-й и 4-й Понедельник месяца </w:t>
            </w:r>
          </w:p>
          <w:p w14:paraId="26970226" w14:textId="43FD0ECA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/>
            <w:vAlign w:val="center"/>
          </w:tcPr>
          <w:p w14:paraId="0BB82EAF" w14:textId="6CF538AE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2B60995A" w14:textId="77A73F06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D88" w:rsidRPr="003A194C" w14:paraId="0B637D57" w14:textId="77777777" w:rsidTr="003A194C">
        <w:trPr>
          <w:trHeight w:val="494"/>
          <w:jc w:val="center"/>
        </w:trPr>
        <w:tc>
          <w:tcPr>
            <w:tcW w:w="10201" w:type="dxa"/>
            <w:gridSpan w:val="4"/>
            <w:shd w:val="clear" w:color="auto" w:fill="D1D1D1" w:themeFill="background2" w:themeFillShade="E6"/>
            <w:vAlign w:val="center"/>
          </w:tcPr>
          <w:p w14:paraId="46A036CF" w14:textId="3E1DAA61" w:rsidR="00E65D88" w:rsidRPr="003A194C" w:rsidRDefault="00E65D88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в Брянской, Выгоничском, Карачевском и Навлинском районах</w:t>
            </w:r>
            <w:r w:rsidR="00EE542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области</w:t>
            </w:r>
          </w:p>
        </w:tc>
      </w:tr>
      <w:tr w:rsidR="003A194C" w:rsidRPr="003A194C" w14:paraId="7EDFEC5B" w14:textId="33E7EE88" w:rsidTr="00076ADB">
        <w:trPr>
          <w:trHeight w:val="1457"/>
          <w:jc w:val="center"/>
        </w:trPr>
        <w:tc>
          <w:tcPr>
            <w:tcW w:w="3546" w:type="dxa"/>
            <w:vAlign w:val="center"/>
          </w:tcPr>
          <w:p w14:paraId="21A02CD7" w14:textId="5D47B5EF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Кокорев Валерий Владимирович</w:t>
            </w:r>
            <w:r w:rsidR="003A194C"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отдела </w:t>
            </w:r>
          </w:p>
        </w:tc>
        <w:tc>
          <w:tcPr>
            <w:tcW w:w="1978" w:type="dxa"/>
            <w:vAlign w:val="center"/>
          </w:tcPr>
          <w:p w14:paraId="5A1AFC6A" w14:textId="77777777" w:rsidR="00AD41BE" w:rsidRPr="003A194C" w:rsidRDefault="00AD41BE" w:rsidP="00E6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1-й и 3-й Понедельник месяца </w:t>
            </w:r>
          </w:p>
          <w:p w14:paraId="74E866A4" w14:textId="58526558" w:rsidR="00AD41BE" w:rsidRPr="003A194C" w:rsidRDefault="00AD41BE" w:rsidP="00E6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 w:val="restart"/>
            <w:vAlign w:val="center"/>
          </w:tcPr>
          <w:p w14:paraId="30C4E17F" w14:textId="6478B9CB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241050, г. Брянск, 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2-й Советский пер., д.5А</w:t>
            </w:r>
          </w:p>
          <w:p w14:paraId="1656113C" w14:textId="067C7AD0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B6B344" w14:textId="61C7D1EA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(4832) 74-35-92</w:t>
            </w:r>
          </w:p>
        </w:tc>
      </w:tr>
      <w:tr w:rsidR="003A194C" w:rsidRPr="003A194C" w14:paraId="7DF4CCDE" w14:textId="73082C10" w:rsidTr="00076ADB">
        <w:trPr>
          <w:trHeight w:val="1550"/>
          <w:jc w:val="center"/>
        </w:trPr>
        <w:tc>
          <w:tcPr>
            <w:tcW w:w="3546" w:type="dxa"/>
            <w:vAlign w:val="center"/>
          </w:tcPr>
          <w:p w14:paraId="22249ED4" w14:textId="42777590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Горбарчук</w:t>
            </w:r>
            <w:proofErr w:type="spellEnd"/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Светлана Игоревна</w:t>
            </w:r>
            <w:r w:rsidR="003A194C"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территориального отдела </w:t>
            </w:r>
          </w:p>
        </w:tc>
        <w:tc>
          <w:tcPr>
            <w:tcW w:w="1978" w:type="dxa"/>
            <w:vAlign w:val="center"/>
          </w:tcPr>
          <w:p w14:paraId="41C90207" w14:textId="77777777" w:rsidR="00AD41BE" w:rsidRPr="003A194C" w:rsidRDefault="00AD41BE" w:rsidP="00E6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2-й и 4-й Понедельник месяца </w:t>
            </w:r>
          </w:p>
          <w:p w14:paraId="02D6ADEE" w14:textId="575F92BE" w:rsidR="00AD41BE" w:rsidRPr="003A194C" w:rsidRDefault="00AD41BE" w:rsidP="00E6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/>
            <w:vAlign w:val="center"/>
          </w:tcPr>
          <w:p w14:paraId="1DF5E8E8" w14:textId="43C9D388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8F6564" w14:textId="3B8053A5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(4832) 74-</w:t>
            </w:r>
            <w:r w:rsidR="00677C15" w:rsidRPr="003A19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-92</w:t>
            </w:r>
          </w:p>
        </w:tc>
      </w:tr>
      <w:tr w:rsidR="00E65D88" w:rsidRPr="003A194C" w14:paraId="6DC58D8B" w14:textId="67315F4E" w:rsidTr="003A194C">
        <w:trPr>
          <w:trHeight w:val="252"/>
          <w:jc w:val="center"/>
        </w:trPr>
        <w:tc>
          <w:tcPr>
            <w:tcW w:w="10201" w:type="dxa"/>
            <w:gridSpan w:val="4"/>
            <w:shd w:val="clear" w:color="auto" w:fill="D1D1D1" w:themeFill="background2" w:themeFillShade="E6"/>
            <w:vAlign w:val="center"/>
          </w:tcPr>
          <w:p w14:paraId="6C221318" w14:textId="67F3DB23" w:rsidR="00E65D88" w:rsidRPr="003A194C" w:rsidRDefault="00E65D88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в Дятьковском районе и г. Сельцо</w:t>
            </w:r>
          </w:p>
        </w:tc>
      </w:tr>
      <w:tr w:rsidR="003A194C" w:rsidRPr="003A194C" w14:paraId="4E57B7FD" w14:textId="72435ECD" w:rsidTr="00497060">
        <w:trPr>
          <w:trHeight w:val="982"/>
          <w:jc w:val="center"/>
        </w:trPr>
        <w:tc>
          <w:tcPr>
            <w:tcW w:w="3546" w:type="dxa"/>
            <w:vAlign w:val="center"/>
          </w:tcPr>
          <w:p w14:paraId="0F26F9D1" w14:textId="5496E7F3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Семак Анжела Сергеевна</w:t>
            </w:r>
            <w:r w:rsidR="003A194C"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территориального отдела</w:t>
            </w:r>
          </w:p>
        </w:tc>
        <w:tc>
          <w:tcPr>
            <w:tcW w:w="1978" w:type="dxa"/>
            <w:vAlign w:val="center"/>
          </w:tcPr>
          <w:p w14:paraId="1789C54B" w14:textId="5B2C8A7C" w:rsidR="00EE542C" w:rsidRPr="003A194C" w:rsidRDefault="00076ADB" w:rsidP="00EE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42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-й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542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-й Понедельник месяца </w:t>
            </w:r>
          </w:p>
          <w:p w14:paraId="244185C3" w14:textId="1B627F1A" w:rsidR="00EE542C" w:rsidRPr="003A194C" w:rsidRDefault="00EE542C" w:rsidP="00EE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Align w:val="center"/>
          </w:tcPr>
          <w:p w14:paraId="4153FE83" w14:textId="78A00014" w:rsidR="00EE542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242630, </w:t>
            </w:r>
            <w:r w:rsidR="00EE542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область, г. Дятьково, ул. Крупской, дом 27 </w:t>
            </w:r>
          </w:p>
        </w:tc>
        <w:tc>
          <w:tcPr>
            <w:tcW w:w="1559" w:type="dxa"/>
            <w:vAlign w:val="center"/>
          </w:tcPr>
          <w:p w14:paraId="1D98CBA5" w14:textId="67EBC2C6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(483-33) 3-</w:t>
            </w:r>
            <w:r w:rsidR="00677C15" w:rsidRPr="003A19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7C15" w:rsidRPr="003A194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EE542C" w:rsidRPr="003A194C" w14:paraId="56627B02" w14:textId="09C94572" w:rsidTr="003A194C">
        <w:trPr>
          <w:trHeight w:val="494"/>
          <w:jc w:val="center"/>
        </w:trPr>
        <w:tc>
          <w:tcPr>
            <w:tcW w:w="10201" w:type="dxa"/>
            <w:gridSpan w:val="4"/>
            <w:shd w:val="clear" w:color="auto" w:fill="D1D1D1" w:themeFill="background2" w:themeFillShade="E6"/>
            <w:vAlign w:val="center"/>
          </w:tcPr>
          <w:p w14:paraId="0979EB5A" w14:textId="3CEAB579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в Почепском, Трубчевском, Жирятинском и Погарском районах Брянской области</w:t>
            </w:r>
          </w:p>
        </w:tc>
      </w:tr>
      <w:tr w:rsidR="003A194C" w:rsidRPr="003A194C" w14:paraId="03D3B1E3" w14:textId="2546935E" w:rsidTr="00497060">
        <w:trPr>
          <w:trHeight w:val="741"/>
          <w:jc w:val="center"/>
        </w:trPr>
        <w:tc>
          <w:tcPr>
            <w:tcW w:w="3546" w:type="dxa"/>
            <w:vAlign w:val="center"/>
          </w:tcPr>
          <w:p w14:paraId="5049297E" w14:textId="647DB3D3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Рябцева Светлана Владимировна</w:t>
            </w:r>
            <w:r w:rsidR="003A194C"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территориального отдела</w:t>
            </w:r>
          </w:p>
        </w:tc>
        <w:tc>
          <w:tcPr>
            <w:tcW w:w="1978" w:type="dxa"/>
            <w:vAlign w:val="center"/>
          </w:tcPr>
          <w:p w14:paraId="2794D26A" w14:textId="637B7502" w:rsidR="00EE542C" w:rsidRPr="003A194C" w:rsidRDefault="00076ADB" w:rsidP="00EE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42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-й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542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-й Понедельник месяца </w:t>
            </w:r>
          </w:p>
          <w:p w14:paraId="6831AB02" w14:textId="1358F664" w:rsidR="00EE542C" w:rsidRPr="003A194C" w:rsidRDefault="00EE542C" w:rsidP="00EE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Align w:val="center"/>
          </w:tcPr>
          <w:p w14:paraId="05FE3213" w14:textId="4DC97E20" w:rsidR="00EE542C" w:rsidRPr="003A194C" w:rsidRDefault="00EE542C" w:rsidP="00EE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243400, Брянская область, г. Почеп, ул. Мира, дом 66 </w:t>
            </w:r>
          </w:p>
        </w:tc>
        <w:tc>
          <w:tcPr>
            <w:tcW w:w="1559" w:type="dxa"/>
            <w:vAlign w:val="center"/>
          </w:tcPr>
          <w:p w14:paraId="1F90556B" w14:textId="7B1B3927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(483-45)</w:t>
            </w:r>
            <w:r w:rsidR="00677C15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677C15" w:rsidRPr="003A194C">
              <w:rPr>
                <w:rFonts w:ascii="Times New Roman" w:hAnsi="Times New Roman" w:cs="Times New Roman"/>
                <w:sz w:val="28"/>
                <w:szCs w:val="28"/>
              </w:rPr>
              <w:t>54-75</w:t>
            </w:r>
          </w:p>
        </w:tc>
      </w:tr>
      <w:tr w:rsidR="00EE542C" w:rsidRPr="003A194C" w14:paraId="405BFBF8" w14:textId="77777777" w:rsidTr="003A194C">
        <w:trPr>
          <w:trHeight w:val="503"/>
          <w:jc w:val="center"/>
        </w:trPr>
        <w:tc>
          <w:tcPr>
            <w:tcW w:w="10201" w:type="dxa"/>
            <w:gridSpan w:val="4"/>
            <w:shd w:val="clear" w:color="auto" w:fill="D1D1D1" w:themeFill="background2" w:themeFillShade="E6"/>
            <w:vAlign w:val="center"/>
          </w:tcPr>
          <w:p w14:paraId="6B5BEB3A" w14:textId="43E20C4E" w:rsidR="00EE542C" w:rsidRPr="003A194C" w:rsidRDefault="00EE542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Территориальный отдел в городе Клинцы, Клинцовском, Гордеевском и Красногорском районах Брянской области</w:t>
            </w:r>
          </w:p>
        </w:tc>
      </w:tr>
      <w:tr w:rsidR="003A194C" w:rsidRPr="003A194C" w14:paraId="15960D83" w14:textId="77777777" w:rsidTr="00076ADB">
        <w:trPr>
          <w:trHeight w:val="1601"/>
          <w:jc w:val="center"/>
        </w:trPr>
        <w:tc>
          <w:tcPr>
            <w:tcW w:w="3546" w:type="dxa"/>
            <w:vAlign w:val="center"/>
          </w:tcPr>
          <w:p w14:paraId="62640512" w14:textId="0F8FE303" w:rsidR="00AD41BE" w:rsidRPr="003A194C" w:rsidRDefault="00AD41BE" w:rsidP="00EE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 Виктор Николаевич</w:t>
            </w:r>
            <w:r w:rsidR="003A194C"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</w:t>
            </w:r>
          </w:p>
        </w:tc>
        <w:tc>
          <w:tcPr>
            <w:tcW w:w="1978" w:type="dxa"/>
            <w:vAlign w:val="center"/>
          </w:tcPr>
          <w:p w14:paraId="5EAED48C" w14:textId="77777777" w:rsidR="00AD41BE" w:rsidRPr="003A194C" w:rsidRDefault="00AD41BE" w:rsidP="00EE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1-й и 3-й Понедельник месяца </w:t>
            </w:r>
          </w:p>
          <w:p w14:paraId="16AD2B45" w14:textId="741CED87" w:rsidR="00AD41BE" w:rsidRPr="003A194C" w:rsidRDefault="00AD41BE" w:rsidP="00EE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 w:val="restart"/>
            <w:vAlign w:val="center"/>
          </w:tcPr>
          <w:p w14:paraId="4E7C7169" w14:textId="14A934DB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243100,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Брянская область,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Клинцы, улица Скоробогатова, дом 7 а </w:t>
            </w:r>
          </w:p>
          <w:p w14:paraId="0C61A726" w14:textId="57B21390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560F4F" w14:textId="363198AE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(483-36)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5-50-97</w:t>
            </w:r>
          </w:p>
        </w:tc>
      </w:tr>
      <w:tr w:rsidR="003A194C" w:rsidRPr="003A194C" w14:paraId="407D5722" w14:textId="77777777" w:rsidTr="00076ADB">
        <w:trPr>
          <w:trHeight w:val="1551"/>
          <w:jc w:val="center"/>
        </w:trPr>
        <w:tc>
          <w:tcPr>
            <w:tcW w:w="3546" w:type="dxa"/>
            <w:vAlign w:val="center"/>
          </w:tcPr>
          <w:p w14:paraId="15DFA7F4" w14:textId="40C7474E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Вайтеха</w:t>
            </w:r>
            <w:proofErr w:type="spellEnd"/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Александровна</w:t>
            </w:r>
            <w:r w:rsidR="003A194C"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территориального отдела</w:t>
            </w:r>
          </w:p>
        </w:tc>
        <w:tc>
          <w:tcPr>
            <w:tcW w:w="1978" w:type="dxa"/>
            <w:vAlign w:val="center"/>
          </w:tcPr>
          <w:p w14:paraId="4DB0CE1E" w14:textId="77777777" w:rsidR="00AD41BE" w:rsidRPr="003A194C" w:rsidRDefault="00AD41BE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2-й и 4-й Понедельник месяца </w:t>
            </w:r>
          </w:p>
          <w:p w14:paraId="2FD484FF" w14:textId="12E03050" w:rsidR="00AD41BE" w:rsidRPr="003A194C" w:rsidRDefault="00AD41BE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/>
            <w:vAlign w:val="center"/>
          </w:tcPr>
          <w:p w14:paraId="06FEE4A3" w14:textId="3A6EFA13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95E4F4" w14:textId="0EAD2016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(483-36)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5-50-9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41BE" w:rsidRPr="003A194C" w14:paraId="17249072" w14:textId="77777777" w:rsidTr="003A194C">
        <w:trPr>
          <w:trHeight w:val="746"/>
          <w:jc w:val="center"/>
        </w:trPr>
        <w:tc>
          <w:tcPr>
            <w:tcW w:w="10201" w:type="dxa"/>
            <w:gridSpan w:val="4"/>
            <w:shd w:val="clear" w:color="auto" w:fill="D1D1D1" w:themeFill="background2" w:themeFillShade="E6"/>
            <w:vAlign w:val="center"/>
          </w:tcPr>
          <w:p w14:paraId="2BD4A0AB" w14:textId="39B5CAC7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в городе Новозыбкове, Новозыбковском, Злынковском и Климовском районах Брянской области</w:t>
            </w:r>
          </w:p>
        </w:tc>
      </w:tr>
      <w:tr w:rsidR="003A194C" w:rsidRPr="003A194C" w14:paraId="64DF53C5" w14:textId="77777777" w:rsidTr="00076ADB">
        <w:trPr>
          <w:trHeight w:val="1500"/>
          <w:jc w:val="center"/>
        </w:trPr>
        <w:tc>
          <w:tcPr>
            <w:tcW w:w="3546" w:type="dxa"/>
            <w:vAlign w:val="center"/>
          </w:tcPr>
          <w:p w14:paraId="4ABAAF74" w14:textId="1ABAA015" w:rsidR="003A194C" w:rsidRPr="003A194C" w:rsidRDefault="003A194C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Дмитроченко Ирина Леонидовна</w:t>
            </w: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</w:t>
            </w:r>
          </w:p>
        </w:tc>
        <w:tc>
          <w:tcPr>
            <w:tcW w:w="1978" w:type="dxa"/>
            <w:vAlign w:val="center"/>
          </w:tcPr>
          <w:p w14:paraId="3D95592D" w14:textId="77777777" w:rsidR="003A194C" w:rsidRPr="003A194C" w:rsidRDefault="003A194C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1-й и 3-й Понедельник месяца </w:t>
            </w:r>
          </w:p>
          <w:p w14:paraId="04CA0CEF" w14:textId="258AD882" w:rsidR="003A194C" w:rsidRPr="003A194C" w:rsidRDefault="003A194C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 w:val="restart"/>
            <w:vAlign w:val="center"/>
          </w:tcPr>
          <w:p w14:paraId="565EE4CB" w14:textId="59F904A1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243020, Брянская область, г. Новозыбков, ул. Комсомольская, дом 22 </w:t>
            </w:r>
          </w:p>
        </w:tc>
        <w:tc>
          <w:tcPr>
            <w:tcW w:w="1559" w:type="dxa"/>
            <w:vMerge w:val="restart"/>
            <w:vAlign w:val="center"/>
          </w:tcPr>
          <w:p w14:paraId="117C33E3" w14:textId="4F9E6A0B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(483-43) 5-21-82</w:t>
            </w:r>
          </w:p>
        </w:tc>
      </w:tr>
      <w:tr w:rsidR="003A194C" w:rsidRPr="003A194C" w14:paraId="6EEAD6DD" w14:textId="77777777" w:rsidTr="00076ADB">
        <w:trPr>
          <w:trHeight w:val="1549"/>
          <w:jc w:val="center"/>
        </w:trPr>
        <w:tc>
          <w:tcPr>
            <w:tcW w:w="3546" w:type="dxa"/>
            <w:vAlign w:val="center"/>
          </w:tcPr>
          <w:p w14:paraId="4C739916" w14:textId="7D721B3E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Костюченко Татьяна Ивановна</w:t>
            </w: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территориального отдела</w:t>
            </w:r>
          </w:p>
        </w:tc>
        <w:tc>
          <w:tcPr>
            <w:tcW w:w="1978" w:type="dxa"/>
            <w:vAlign w:val="center"/>
          </w:tcPr>
          <w:p w14:paraId="4E26096A" w14:textId="77777777" w:rsidR="003A194C" w:rsidRPr="003A194C" w:rsidRDefault="003A194C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2-й и 4-й Понедельник месяца </w:t>
            </w:r>
          </w:p>
          <w:p w14:paraId="5B712CDA" w14:textId="24441964" w:rsidR="003A194C" w:rsidRPr="003A194C" w:rsidRDefault="003A194C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/>
            <w:vAlign w:val="center"/>
          </w:tcPr>
          <w:p w14:paraId="1FD28741" w14:textId="77777777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6A9B9D34" w14:textId="77777777" w:rsidR="003A194C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BE" w:rsidRPr="003A194C" w14:paraId="6D241D96" w14:textId="77777777" w:rsidTr="003A194C">
        <w:trPr>
          <w:trHeight w:val="111"/>
          <w:jc w:val="center"/>
        </w:trPr>
        <w:tc>
          <w:tcPr>
            <w:tcW w:w="10201" w:type="dxa"/>
            <w:gridSpan w:val="4"/>
            <w:shd w:val="clear" w:color="auto" w:fill="D1D1D1" w:themeFill="background2" w:themeFillShade="E6"/>
            <w:vAlign w:val="center"/>
          </w:tcPr>
          <w:p w14:paraId="403C876C" w14:textId="6C6251EA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в Суземском, Севском, Комаричском, Брасовском и Навлинском районах Брянской области</w:t>
            </w:r>
          </w:p>
        </w:tc>
      </w:tr>
      <w:tr w:rsidR="003A194C" w:rsidRPr="003A194C" w14:paraId="7DC5D748" w14:textId="77777777" w:rsidTr="00076ADB">
        <w:trPr>
          <w:trHeight w:val="1609"/>
          <w:jc w:val="center"/>
        </w:trPr>
        <w:tc>
          <w:tcPr>
            <w:tcW w:w="3546" w:type="dxa"/>
            <w:vAlign w:val="center"/>
          </w:tcPr>
          <w:p w14:paraId="3370154D" w14:textId="2DE714F2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Мосина Светлана Николаевна</w:t>
            </w:r>
            <w:r w:rsidR="003A194C"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</w:t>
            </w:r>
          </w:p>
        </w:tc>
        <w:tc>
          <w:tcPr>
            <w:tcW w:w="1978" w:type="dxa"/>
            <w:vAlign w:val="center"/>
          </w:tcPr>
          <w:p w14:paraId="7FB2D83A" w14:textId="77777777" w:rsidR="00AD41BE" w:rsidRPr="003A194C" w:rsidRDefault="00AD41BE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1-й и 3-й Понедельник месяца </w:t>
            </w:r>
          </w:p>
          <w:p w14:paraId="5BF13720" w14:textId="0B1E1C17" w:rsidR="00AD41BE" w:rsidRPr="003A194C" w:rsidRDefault="00AD41BE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 w:val="restart"/>
            <w:vAlign w:val="center"/>
          </w:tcPr>
          <w:p w14:paraId="4FDCB24C" w14:textId="1484002D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242190, Брянская область, пос. Суземка, ул. Брянская, дом 8 </w:t>
            </w:r>
          </w:p>
        </w:tc>
        <w:tc>
          <w:tcPr>
            <w:tcW w:w="1559" w:type="dxa"/>
            <w:vAlign w:val="center"/>
          </w:tcPr>
          <w:p w14:paraId="60B0E81F" w14:textId="3D321643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(483-53) 2-2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A194C" w:rsidRPr="003A194C" w14:paraId="720EA0DD" w14:textId="77777777" w:rsidTr="00076ADB">
        <w:trPr>
          <w:trHeight w:val="1561"/>
          <w:jc w:val="center"/>
        </w:trPr>
        <w:tc>
          <w:tcPr>
            <w:tcW w:w="3546" w:type="dxa"/>
            <w:vAlign w:val="center"/>
          </w:tcPr>
          <w:p w14:paraId="0BCB1D6C" w14:textId="35C21C21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Сорокин Николай Викторович</w:t>
            </w:r>
            <w:r w:rsidR="003A194C"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территориального отдела</w:t>
            </w:r>
          </w:p>
        </w:tc>
        <w:tc>
          <w:tcPr>
            <w:tcW w:w="1978" w:type="dxa"/>
            <w:vAlign w:val="center"/>
          </w:tcPr>
          <w:p w14:paraId="2752885B" w14:textId="77777777" w:rsidR="00AD41BE" w:rsidRPr="003A194C" w:rsidRDefault="00AD41BE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2-й и 4-й Понедельник месяца </w:t>
            </w:r>
          </w:p>
          <w:p w14:paraId="0A3463D9" w14:textId="2445D072" w:rsidR="00AD41BE" w:rsidRPr="003A194C" w:rsidRDefault="00AD41BE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Merge/>
            <w:vAlign w:val="center"/>
          </w:tcPr>
          <w:p w14:paraId="16E7245F" w14:textId="77777777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6B0E41" w14:textId="1209CB8B" w:rsidR="00AD41BE" w:rsidRPr="003A194C" w:rsidRDefault="003A194C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(483-53) 2-25-43</w:t>
            </w:r>
          </w:p>
        </w:tc>
      </w:tr>
      <w:tr w:rsidR="00AD41BE" w:rsidRPr="003A194C" w14:paraId="67901602" w14:textId="77777777" w:rsidTr="003A194C">
        <w:trPr>
          <w:trHeight w:val="111"/>
          <w:jc w:val="center"/>
        </w:trPr>
        <w:tc>
          <w:tcPr>
            <w:tcW w:w="10201" w:type="dxa"/>
            <w:gridSpan w:val="4"/>
            <w:shd w:val="clear" w:color="auto" w:fill="D1D1D1" w:themeFill="background2" w:themeFillShade="E6"/>
            <w:vAlign w:val="center"/>
          </w:tcPr>
          <w:p w14:paraId="59AD472B" w14:textId="7D6B1D4B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в Унечском, Мглинском, Стародубском и Суражском районах Брянской области </w:t>
            </w:r>
          </w:p>
        </w:tc>
      </w:tr>
      <w:tr w:rsidR="003A194C" w:rsidRPr="003A194C" w14:paraId="5C4A853C" w14:textId="77777777" w:rsidTr="00076ADB">
        <w:trPr>
          <w:trHeight w:val="1735"/>
          <w:jc w:val="center"/>
        </w:trPr>
        <w:tc>
          <w:tcPr>
            <w:tcW w:w="3546" w:type="dxa"/>
            <w:vAlign w:val="center"/>
          </w:tcPr>
          <w:p w14:paraId="03C39DEF" w14:textId="7338852B" w:rsidR="00AD41BE" w:rsidRPr="003A194C" w:rsidRDefault="00AD41BE" w:rsidP="0007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Дюбо</w:t>
            </w:r>
            <w:proofErr w:type="spellEnd"/>
            <w:r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Людмила Анатольевна</w:t>
            </w:r>
            <w:r w:rsidR="003A194C" w:rsidRPr="003A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</w:t>
            </w:r>
          </w:p>
        </w:tc>
        <w:tc>
          <w:tcPr>
            <w:tcW w:w="1978" w:type="dxa"/>
            <w:vAlign w:val="center"/>
          </w:tcPr>
          <w:p w14:paraId="4FB6E2F2" w14:textId="77777777" w:rsidR="00AD41BE" w:rsidRPr="003A194C" w:rsidRDefault="00AD41BE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1-й и 3-й Понедельник месяца </w:t>
            </w:r>
          </w:p>
          <w:p w14:paraId="028E9638" w14:textId="362D4C49" w:rsidR="00AD41BE" w:rsidRPr="003A194C" w:rsidRDefault="00AD41BE" w:rsidP="00AD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С 15:00-17:00</w:t>
            </w:r>
          </w:p>
        </w:tc>
        <w:tc>
          <w:tcPr>
            <w:tcW w:w="3118" w:type="dxa"/>
            <w:vAlign w:val="center"/>
          </w:tcPr>
          <w:p w14:paraId="3325A541" w14:textId="01BEFE91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243300, Брянская область, г. Унеча, ул. Школьная, дом 18 </w:t>
            </w:r>
          </w:p>
        </w:tc>
        <w:tc>
          <w:tcPr>
            <w:tcW w:w="1559" w:type="dxa"/>
            <w:vAlign w:val="center"/>
          </w:tcPr>
          <w:p w14:paraId="46419052" w14:textId="56EF9B02" w:rsidR="00AD41BE" w:rsidRPr="003A194C" w:rsidRDefault="00AD41BE" w:rsidP="00C92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8 (483-51)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A194C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3A194C" w:rsidRPr="003A19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6B88466" w14:textId="77777777" w:rsidR="00C9217D" w:rsidRPr="003A194C" w:rsidRDefault="00C9217D" w:rsidP="00C921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AD17B" w14:textId="2591726C" w:rsidR="00473390" w:rsidRDefault="001E5279" w:rsidP="00677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94C">
        <w:rPr>
          <w:rFonts w:ascii="Times New Roman" w:hAnsi="Times New Roman" w:cs="Times New Roman"/>
          <w:sz w:val="28"/>
          <w:szCs w:val="28"/>
        </w:rPr>
        <w:lastRenderedPageBreak/>
        <w:t>Прием граждан по вопросам защиты прав потребителей и другим вопросам относящихся к компетенции Управления</w:t>
      </w:r>
      <w:r w:rsidR="00677C15" w:rsidRPr="003A194C">
        <w:rPr>
          <w:rFonts w:ascii="Times New Roman" w:hAnsi="Times New Roman" w:cs="Times New Roman"/>
          <w:sz w:val="28"/>
          <w:szCs w:val="28"/>
        </w:rPr>
        <w:t xml:space="preserve"> Роспотребнадзора по Брянской области</w:t>
      </w:r>
      <w:r w:rsidRPr="003A194C">
        <w:rPr>
          <w:rFonts w:ascii="Times New Roman" w:hAnsi="Times New Roman" w:cs="Times New Roman"/>
          <w:sz w:val="28"/>
          <w:szCs w:val="28"/>
        </w:rPr>
        <w:t xml:space="preserve"> осуществляется каждый ВТОРНИК, ЧЕТВЕРГ с 10:00 до 17:</w:t>
      </w:r>
      <w:r w:rsidR="00677C15" w:rsidRPr="003A194C">
        <w:rPr>
          <w:rFonts w:ascii="Times New Roman" w:hAnsi="Times New Roman" w:cs="Times New Roman"/>
          <w:sz w:val="28"/>
          <w:szCs w:val="28"/>
        </w:rPr>
        <w:t>00 по</w:t>
      </w:r>
      <w:r w:rsidRPr="003A194C">
        <w:rPr>
          <w:rFonts w:ascii="Times New Roman" w:hAnsi="Times New Roman" w:cs="Times New Roman"/>
          <w:sz w:val="28"/>
          <w:szCs w:val="28"/>
        </w:rPr>
        <w:t xml:space="preserve"> адресу г. Брянск, 2-й Советский пер., 5а (за исключением выходных и праздничных дней).</w:t>
      </w:r>
    </w:p>
    <w:p w14:paraId="7F509947" w14:textId="77777777" w:rsidR="003A194C" w:rsidRDefault="003A194C" w:rsidP="00677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F36699" w14:textId="77777777" w:rsidR="00076ADB" w:rsidRDefault="003A194C" w:rsidP="003A194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194C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Личный прием граждан и подача обращений осуществляется при предъявлении документа, удостоверяющего личность.</w:t>
      </w:r>
      <w:r w:rsidR="00076A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687F18B" w14:textId="73DD5332" w:rsidR="003A194C" w:rsidRDefault="00076ADB" w:rsidP="003A194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6ADB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Подать обращение дистанционно можно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hyperlink r:id="rId5" w:history="1">
        <w:r w:rsidRPr="00FE1D9D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https://petition.rospotrebnadzor.ru/petition/</w:t>
        </w:r>
      </w:hyperlink>
      <w:r w:rsidRPr="00076A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CBEF538" w14:textId="77777777" w:rsidR="00076ADB" w:rsidRPr="00076ADB" w:rsidRDefault="00076ADB" w:rsidP="003A194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7A992F" w14:textId="77777777" w:rsidR="00F30448" w:rsidRDefault="00F30448" w:rsidP="00F30448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04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Консультации по вопросам защиты прав потребителей и санитарно-эпидемиологического благополучия населения предоставляются:</w:t>
      </w:r>
    </w:p>
    <w:p w14:paraId="33F3C5BE" w14:textId="2B78D7AE" w:rsidR="00F30448" w:rsidRPr="00F30448" w:rsidRDefault="00F30448" w:rsidP="00F3044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F30448">
        <w:rPr>
          <w:rFonts w:ascii="Times New Roman" w:hAnsi="Times New Roman" w:cs="Times New Roman"/>
          <w:sz w:val="28"/>
          <w:szCs w:val="28"/>
        </w:rPr>
        <w:t>по бесплатному телефону «горячей линии»</w:t>
      </w:r>
    </w:p>
    <w:p w14:paraId="50714EA2" w14:textId="572CF347" w:rsidR="00F30448" w:rsidRPr="00F30448" w:rsidRDefault="00F30448" w:rsidP="00F3044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448">
        <w:rPr>
          <w:rFonts w:ascii="Times New Roman" w:hAnsi="Times New Roman" w:cs="Times New Roman"/>
          <w:sz w:val="28"/>
          <w:szCs w:val="28"/>
        </w:rPr>
        <w:t>8 (900) 355 06-90- Защите прав потребителей</w:t>
      </w:r>
    </w:p>
    <w:p w14:paraId="0901DB77" w14:textId="4543C6D4" w:rsidR="00F30448" w:rsidRPr="00F30448" w:rsidRDefault="00F30448" w:rsidP="00F3044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448">
        <w:rPr>
          <w:rFonts w:ascii="Times New Roman" w:hAnsi="Times New Roman" w:cs="Times New Roman"/>
          <w:sz w:val="28"/>
          <w:szCs w:val="28"/>
        </w:rPr>
        <w:t>8 (900) 355 08-90- Санитарный надзор</w:t>
      </w:r>
    </w:p>
    <w:p w14:paraId="3EEB02DA" w14:textId="3B5BCC7F" w:rsidR="00F30448" w:rsidRDefault="00F30448" w:rsidP="00F3044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448">
        <w:rPr>
          <w:rFonts w:ascii="Times New Roman" w:hAnsi="Times New Roman" w:cs="Times New Roman"/>
          <w:sz w:val="28"/>
          <w:szCs w:val="28"/>
        </w:rPr>
        <w:t>8 (900) 355 03-90- Эпидемиологический надзор</w:t>
      </w:r>
    </w:p>
    <w:p w14:paraId="440A3488" w14:textId="77777777" w:rsidR="00F30448" w:rsidRPr="00F30448" w:rsidRDefault="00F30448" w:rsidP="00F3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5AF7E" w14:textId="5A12C5D5" w:rsidR="00F30448" w:rsidRDefault="00F30448" w:rsidP="00F30448">
      <w:pPr>
        <w:jc w:val="both"/>
        <w:rPr>
          <w:rFonts w:ascii="Times New Roman" w:hAnsi="Times New Roman" w:cs="Times New Roman"/>
          <w:sz w:val="28"/>
          <w:szCs w:val="28"/>
        </w:rPr>
      </w:pPr>
      <w:r w:rsidRPr="00F30448">
        <w:rPr>
          <w:rFonts w:ascii="Times New Roman" w:hAnsi="Times New Roman" w:cs="Times New Roman"/>
          <w:sz w:val="28"/>
          <w:szCs w:val="28"/>
        </w:rPr>
        <w:t>- через Единый консультационный центр Роспотребнадзора по бесплатному 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9F7B2" w14:textId="66A282A1" w:rsidR="00F30448" w:rsidRPr="00F30448" w:rsidRDefault="00F30448" w:rsidP="00F304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0448">
        <w:rPr>
          <w:rFonts w:ascii="Times New Roman" w:hAnsi="Times New Roman" w:cs="Times New Roman"/>
          <w:sz w:val="28"/>
          <w:szCs w:val="28"/>
        </w:rPr>
        <w:t>8 (800) 555 49-43</w:t>
      </w:r>
    </w:p>
    <w:p w14:paraId="35DA519C" w14:textId="77777777" w:rsidR="00F30448" w:rsidRPr="00F30448" w:rsidRDefault="00F30448" w:rsidP="00F304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0448" w:rsidRPr="00F30448" w:rsidSect="003A19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B1904"/>
    <w:multiLevelType w:val="hybridMultilevel"/>
    <w:tmpl w:val="A70E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E39"/>
    <w:multiLevelType w:val="hybridMultilevel"/>
    <w:tmpl w:val="43AA3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06846">
    <w:abstractNumId w:val="0"/>
  </w:num>
  <w:num w:numId="2" w16cid:durableId="125948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7D"/>
    <w:rsid w:val="00076ADB"/>
    <w:rsid w:val="001E5279"/>
    <w:rsid w:val="00361D39"/>
    <w:rsid w:val="00367F03"/>
    <w:rsid w:val="003A194C"/>
    <w:rsid w:val="00473390"/>
    <w:rsid w:val="00497060"/>
    <w:rsid w:val="00677C15"/>
    <w:rsid w:val="0078401B"/>
    <w:rsid w:val="00880ECC"/>
    <w:rsid w:val="00AD41BE"/>
    <w:rsid w:val="00B87D71"/>
    <w:rsid w:val="00C9217D"/>
    <w:rsid w:val="00E14BEB"/>
    <w:rsid w:val="00E65D88"/>
    <w:rsid w:val="00EE542C"/>
    <w:rsid w:val="00F3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6B2F"/>
  <w15:chartTrackingRefBased/>
  <w15:docId w15:val="{08AE35C9-6202-4004-A92B-D82F3DD6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2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2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21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1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21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2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2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2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2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21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21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21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2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21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217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9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C9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F3044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30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ition.rospotrebnadzor.ru/peti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2026-05-21T13:43:00Z</dcterms:created>
  <dcterms:modified xsi:type="dcterms:W3CDTF">2026-05-27T08:00:00Z</dcterms:modified>
</cp:coreProperties>
</file>